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00288" w14:textId="77777777" w:rsidR="00C11AAD" w:rsidRDefault="00C11AAD" w:rsidP="00C11AAD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FUUGP SEM- 5</w:t>
      </w:r>
    </w:p>
    <w:p w14:paraId="67CE1C48" w14:textId="77777777" w:rsidR="00C11AAD" w:rsidRDefault="00C11AAD" w:rsidP="00C11AAD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POLITICAL SCIENCE (MAJOR)</w:t>
      </w:r>
    </w:p>
    <w:p w14:paraId="691FE02D" w14:textId="77777777" w:rsidR="00C11AAD" w:rsidRDefault="00C11AAD" w:rsidP="00C11AAD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PAPER- WESTERN POLITICAL THOUGHT</w:t>
      </w:r>
    </w:p>
    <w:p w14:paraId="412624EB" w14:textId="296BA92B" w:rsidR="00C11AAD" w:rsidRPr="00C11AAD" w:rsidRDefault="00C11AAD" w:rsidP="00C11AAD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UNIT-1</w:t>
      </w:r>
    </w:p>
    <w:p w14:paraId="2B826016" w14:textId="19071E67" w:rsidR="00D7287D" w:rsidRPr="00DC172A" w:rsidRDefault="00D7287D" w:rsidP="00D72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</w:pPr>
      <w:r w:rsidRPr="00DC17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Aristotle’s Classification of Government</w:t>
      </w:r>
    </w:p>
    <w:p w14:paraId="46603E28" w14:textId="77777777" w:rsidR="00D7287D" w:rsidRPr="00DC172A" w:rsidRDefault="00D7287D" w:rsidP="00D7287D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 xml:space="preserve">Aristotle (384–322 BCE), the famous Greek philosopher, is often called the "Father of Political Science" because he systematically studied politics, government, and society. In his important work </w:t>
      </w:r>
      <w:r w:rsidRPr="00D7287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en-IN"/>
          <w14:ligatures w14:val="none"/>
        </w:rPr>
        <w:t>Politics</w:t>
      </w:r>
      <w:r w:rsidRPr="00D7287D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 xml:space="preserve">, Aristotle tried to understand how states are organized and how governments work. One of his most significant contributions is his </w:t>
      </w:r>
      <w:r w:rsidRPr="00D728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classification of government</w:t>
      </w:r>
      <w:r w:rsidRPr="00D7287D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 xml:space="preserve">. </w:t>
      </w:r>
    </w:p>
    <w:p w14:paraId="1E7A66D0" w14:textId="77777777" w:rsidR="00D7287D" w:rsidRPr="00DC172A" w:rsidRDefault="00D7287D" w:rsidP="00D7287D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>He carefully examined different forms of government, compared them, and grouped them based on who rules and for whose benefit the ruling is done.</w:t>
      </w:r>
    </w:p>
    <w:p w14:paraId="5EE879AD" w14:textId="510095A9" w:rsidR="00D7287D" w:rsidRPr="00D7287D" w:rsidRDefault="00D7287D" w:rsidP="00D72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Basis of Aristotle’s Classification</w:t>
      </w:r>
    </w:p>
    <w:p w14:paraId="1790D83D" w14:textId="77777777" w:rsidR="00D7287D" w:rsidRPr="00D7287D" w:rsidRDefault="00D7287D" w:rsidP="00D72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 xml:space="preserve">Aristotle classified governments on </w:t>
      </w:r>
      <w:r w:rsidRPr="00D728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two main bases</w:t>
      </w:r>
      <w:r w:rsidRPr="00D7287D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>:</w:t>
      </w:r>
    </w:p>
    <w:p w14:paraId="2AC44F56" w14:textId="77777777" w:rsidR="00D7287D" w:rsidRPr="00D7287D" w:rsidRDefault="00D7287D" w:rsidP="00D72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Number of Rulers</w:t>
      </w:r>
      <w:r w:rsidRPr="00D7287D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 xml:space="preserve"> – Who holds power?</w:t>
      </w:r>
    </w:p>
    <w:p w14:paraId="48247267" w14:textId="77777777" w:rsidR="00D7287D" w:rsidRPr="00D7287D" w:rsidRDefault="00D7287D" w:rsidP="00D7287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>One person</w:t>
      </w:r>
    </w:p>
    <w:p w14:paraId="3945C34B" w14:textId="77777777" w:rsidR="00D7287D" w:rsidRPr="00D7287D" w:rsidRDefault="00D7287D" w:rsidP="00D7287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>A few persons (a small group)</w:t>
      </w:r>
    </w:p>
    <w:p w14:paraId="4461E0F9" w14:textId="77777777" w:rsidR="00D7287D" w:rsidRPr="00D7287D" w:rsidRDefault="00D7287D" w:rsidP="00D7287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>Many persons (majority or citizens)</w:t>
      </w:r>
    </w:p>
    <w:p w14:paraId="7A008A4B" w14:textId="77777777" w:rsidR="00D7287D" w:rsidRPr="00D7287D" w:rsidRDefault="00D7287D" w:rsidP="00D728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Purpose of Ruling</w:t>
      </w:r>
      <w:r w:rsidRPr="00D7287D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 xml:space="preserve"> – For whose benefit is power used?</w:t>
      </w:r>
    </w:p>
    <w:p w14:paraId="01C65749" w14:textId="77777777" w:rsidR="00D7287D" w:rsidRPr="00D7287D" w:rsidRDefault="00D7287D" w:rsidP="00D7287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 xml:space="preserve">For the </w:t>
      </w:r>
      <w:r w:rsidRPr="00D728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common good</w:t>
      </w:r>
      <w:r w:rsidRPr="00D7287D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 xml:space="preserve"> (good of all) → Correct or true form</w:t>
      </w:r>
    </w:p>
    <w:p w14:paraId="310F3EB2" w14:textId="77777777" w:rsidR="00D7287D" w:rsidRPr="00D7287D" w:rsidRDefault="00D7287D" w:rsidP="00D7287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 xml:space="preserve">For the </w:t>
      </w:r>
      <w:r w:rsidRPr="00D728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private interest</w:t>
      </w:r>
      <w:r w:rsidRPr="00D7287D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 xml:space="preserve"> of the ruler/rulers → Perverted or corrupt form</w:t>
      </w:r>
    </w:p>
    <w:p w14:paraId="5AA98078" w14:textId="77777777" w:rsidR="00D7287D" w:rsidRPr="00DC172A" w:rsidRDefault="00D7287D" w:rsidP="00D72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>By combining these two criteria, Aristotle created a clear classification system.</w:t>
      </w:r>
    </w:p>
    <w:p w14:paraId="0B1EE612" w14:textId="527481EF" w:rsidR="00D7287D" w:rsidRPr="00D7287D" w:rsidRDefault="00D7287D" w:rsidP="00D72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Aristotle’s Sixfold Classification of Government</w:t>
      </w:r>
    </w:p>
    <w:p w14:paraId="3B6CF4D7" w14:textId="77777777" w:rsidR="00D7287D" w:rsidRPr="00D7287D" w:rsidRDefault="00D7287D" w:rsidP="00D72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 xml:space="preserve">Aristotle divided governments into </w:t>
      </w:r>
      <w:r w:rsidRPr="00D728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six types</w:t>
      </w:r>
      <w:r w:rsidRPr="00D7287D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 xml:space="preserve"> – three correct forms and three corrupt forms.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8"/>
        <w:gridCol w:w="3475"/>
        <w:gridCol w:w="3483"/>
      </w:tblGrid>
      <w:tr w:rsidR="00D7287D" w:rsidRPr="00D7287D" w14:paraId="25DE630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F9ADB3" w14:textId="77777777" w:rsidR="00D7287D" w:rsidRPr="00D7287D" w:rsidRDefault="00D7287D" w:rsidP="00D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</w:pPr>
            <w:r w:rsidRPr="00D7287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  <w:t>Number of Rulers</w:t>
            </w:r>
          </w:p>
        </w:tc>
        <w:tc>
          <w:tcPr>
            <w:tcW w:w="0" w:type="auto"/>
            <w:vAlign w:val="center"/>
            <w:hideMark/>
          </w:tcPr>
          <w:p w14:paraId="4E89A4D0" w14:textId="77777777" w:rsidR="00D7287D" w:rsidRPr="00D7287D" w:rsidRDefault="00D7287D" w:rsidP="00D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</w:pPr>
            <w:r w:rsidRPr="00D7287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  <w:t>Correct Form (Common Good)</w:t>
            </w:r>
          </w:p>
        </w:tc>
        <w:tc>
          <w:tcPr>
            <w:tcW w:w="0" w:type="auto"/>
            <w:vAlign w:val="center"/>
            <w:hideMark/>
          </w:tcPr>
          <w:p w14:paraId="118491E9" w14:textId="77777777" w:rsidR="00D7287D" w:rsidRPr="00D7287D" w:rsidRDefault="00D7287D" w:rsidP="00D7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</w:pPr>
            <w:r w:rsidRPr="00D7287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  <w:t>Corrupt Form (Self-Interest)</w:t>
            </w:r>
          </w:p>
        </w:tc>
      </w:tr>
      <w:tr w:rsidR="00D7287D" w:rsidRPr="00D7287D" w14:paraId="18D57A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89ACAD" w14:textId="77777777" w:rsidR="00D7287D" w:rsidRPr="00D7287D" w:rsidRDefault="00D7287D" w:rsidP="00D72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N"/>
                <w14:ligatures w14:val="none"/>
              </w:rPr>
            </w:pPr>
            <w:r w:rsidRPr="00D728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N"/>
                <w14:ligatures w14:val="none"/>
              </w:rPr>
              <w:t>One</w:t>
            </w:r>
          </w:p>
        </w:tc>
        <w:tc>
          <w:tcPr>
            <w:tcW w:w="0" w:type="auto"/>
            <w:vAlign w:val="center"/>
            <w:hideMark/>
          </w:tcPr>
          <w:p w14:paraId="3FB25E56" w14:textId="77777777" w:rsidR="00D7287D" w:rsidRPr="00D7287D" w:rsidRDefault="00D7287D" w:rsidP="00D72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N"/>
                <w14:ligatures w14:val="none"/>
              </w:rPr>
            </w:pPr>
            <w:r w:rsidRPr="00D7287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  <w:t>Monarchy</w:t>
            </w:r>
          </w:p>
        </w:tc>
        <w:tc>
          <w:tcPr>
            <w:tcW w:w="0" w:type="auto"/>
            <w:vAlign w:val="center"/>
            <w:hideMark/>
          </w:tcPr>
          <w:p w14:paraId="38D9DBE4" w14:textId="77777777" w:rsidR="00D7287D" w:rsidRPr="00D7287D" w:rsidRDefault="00D7287D" w:rsidP="00D72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N"/>
                <w14:ligatures w14:val="none"/>
              </w:rPr>
            </w:pPr>
            <w:r w:rsidRPr="00D7287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  <w:t>Tyranny</w:t>
            </w:r>
          </w:p>
        </w:tc>
      </w:tr>
      <w:tr w:rsidR="00D7287D" w:rsidRPr="00D7287D" w14:paraId="08C384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D1A3DC" w14:textId="77777777" w:rsidR="00D7287D" w:rsidRPr="00D7287D" w:rsidRDefault="00D7287D" w:rsidP="00D72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N"/>
                <w14:ligatures w14:val="none"/>
              </w:rPr>
            </w:pPr>
            <w:r w:rsidRPr="00D728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N"/>
                <w14:ligatures w14:val="none"/>
              </w:rPr>
              <w:t>Few</w:t>
            </w:r>
          </w:p>
        </w:tc>
        <w:tc>
          <w:tcPr>
            <w:tcW w:w="0" w:type="auto"/>
            <w:vAlign w:val="center"/>
            <w:hideMark/>
          </w:tcPr>
          <w:p w14:paraId="1587FF8C" w14:textId="77777777" w:rsidR="00D7287D" w:rsidRPr="00D7287D" w:rsidRDefault="00D7287D" w:rsidP="00D72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N"/>
                <w14:ligatures w14:val="none"/>
              </w:rPr>
            </w:pPr>
            <w:r w:rsidRPr="00D7287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  <w:t>Aristocracy</w:t>
            </w:r>
          </w:p>
        </w:tc>
        <w:tc>
          <w:tcPr>
            <w:tcW w:w="0" w:type="auto"/>
            <w:vAlign w:val="center"/>
            <w:hideMark/>
          </w:tcPr>
          <w:p w14:paraId="1D63626C" w14:textId="77777777" w:rsidR="00D7287D" w:rsidRPr="00D7287D" w:rsidRDefault="00D7287D" w:rsidP="00D72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N"/>
                <w14:ligatures w14:val="none"/>
              </w:rPr>
            </w:pPr>
            <w:r w:rsidRPr="00D7287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  <w:t>Oligarchy</w:t>
            </w:r>
          </w:p>
        </w:tc>
      </w:tr>
      <w:tr w:rsidR="00D7287D" w:rsidRPr="00D7287D" w14:paraId="1B9100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BC3678" w14:textId="77777777" w:rsidR="00D7287D" w:rsidRPr="00D7287D" w:rsidRDefault="00D7287D" w:rsidP="00D72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N"/>
                <w14:ligatures w14:val="none"/>
              </w:rPr>
            </w:pPr>
            <w:r w:rsidRPr="00D728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N"/>
                <w14:ligatures w14:val="none"/>
              </w:rPr>
              <w:t>Many</w:t>
            </w:r>
          </w:p>
        </w:tc>
        <w:tc>
          <w:tcPr>
            <w:tcW w:w="0" w:type="auto"/>
            <w:vAlign w:val="center"/>
            <w:hideMark/>
          </w:tcPr>
          <w:p w14:paraId="02827084" w14:textId="77777777" w:rsidR="00D7287D" w:rsidRPr="00D7287D" w:rsidRDefault="00D7287D" w:rsidP="00D72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N"/>
                <w14:ligatures w14:val="none"/>
              </w:rPr>
            </w:pPr>
            <w:r w:rsidRPr="00D7287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  <w:t>Polity</w:t>
            </w:r>
          </w:p>
        </w:tc>
        <w:tc>
          <w:tcPr>
            <w:tcW w:w="0" w:type="auto"/>
            <w:vAlign w:val="center"/>
            <w:hideMark/>
          </w:tcPr>
          <w:p w14:paraId="6123200A" w14:textId="77777777" w:rsidR="00D7287D" w:rsidRPr="00D7287D" w:rsidRDefault="00D7287D" w:rsidP="00D72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N"/>
                <w14:ligatures w14:val="none"/>
              </w:rPr>
            </w:pPr>
            <w:r w:rsidRPr="00D7287D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n-IN"/>
                <w14:ligatures w14:val="none"/>
              </w:rPr>
              <w:t>Democracy</w:t>
            </w:r>
            <w:r w:rsidRPr="00D7287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en-IN"/>
                <w14:ligatures w14:val="none"/>
              </w:rPr>
              <w:t xml:space="preserve"> (in Aristotle’s sense)</w:t>
            </w:r>
          </w:p>
        </w:tc>
      </w:tr>
    </w:tbl>
    <w:p w14:paraId="0F3E6576" w14:textId="77777777" w:rsidR="00C72CF1" w:rsidRDefault="00C72CF1" w:rsidP="00D72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</w:p>
    <w:p w14:paraId="5CB96E92" w14:textId="77777777" w:rsidR="00C72CF1" w:rsidRDefault="00C72CF1" w:rsidP="00D72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</w:p>
    <w:p w14:paraId="677FB384" w14:textId="77777777" w:rsidR="00C72CF1" w:rsidRDefault="00C72CF1" w:rsidP="00D72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</w:p>
    <w:p w14:paraId="1840B311" w14:textId="50D3C6D5" w:rsidR="00D7287D" w:rsidRPr="00DC172A" w:rsidRDefault="00D7287D" w:rsidP="00D72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>Let us understand each in detail:</w:t>
      </w:r>
    </w:p>
    <w:p w14:paraId="583521D9" w14:textId="19F99E75" w:rsidR="00D7287D" w:rsidRPr="00D7287D" w:rsidRDefault="00D7287D" w:rsidP="00D72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1. Monarchy (Rule by One – for Common Good)</w:t>
      </w:r>
    </w:p>
    <w:p w14:paraId="09606651" w14:textId="77777777" w:rsidR="00D7287D" w:rsidRPr="00D7287D" w:rsidRDefault="00D7287D" w:rsidP="00D72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>Monarchy means rule by a single person (king, queen, or leader) who governs in the interest of all citizens. A good monarch is wise, just, and virtuous. The king sees himself as the "father" of the people and cares for their welfare.</w:t>
      </w:r>
    </w:p>
    <w:p w14:paraId="5241D4CB" w14:textId="77777777" w:rsidR="00D7287D" w:rsidRPr="00D7287D" w:rsidRDefault="00D7287D" w:rsidP="00D728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Features:</w:t>
      </w:r>
    </w:p>
    <w:p w14:paraId="428D3F65" w14:textId="77777777" w:rsidR="00D7287D" w:rsidRPr="00D7287D" w:rsidRDefault="00D7287D" w:rsidP="00D7287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>Power is concentrated in one person.</w:t>
      </w:r>
    </w:p>
    <w:p w14:paraId="3FC5E2C1" w14:textId="77777777" w:rsidR="00D7287D" w:rsidRPr="00D7287D" w:rsidRDefault="00D7287D" w:rsidP="00D7287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>The monarch rules according to law and justice.</w:t>
      </w:r>
    </w:p>
    <w:p w14:paraId="23AC129C" w14:textId="6BA1DA82" w:rsidR="00DC172A" w:rsidRPr="00C72CF1" w:rsidRDefault="00D7287D" w:rsidP="00D7287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>Aim is the common good, not personal gain.</w:t>
      </w:r>
    </w:p>
    <w:p w14:paraId="5FD3B1AB" w14:textId="3D8147CB" w:rsidR="00D7287D" w:rsidRPr="00D7287D" w:rsidRDefault="00D7287D" w:rsidP="00D72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2. Tyranny (Rule by One – for Self-Interest)</w:t>
      </w:r>
    </w:p>
    <w:p w14:paraId="5753E2C2" w14:textId="77777777" w:rsidR="00D7287D" w:rsidRPr="00D7287D" w:rsidRDefault="00D7287D" w:rsidP="00D72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>When monarchy becomes selfish and corrupt, it turns into tyranny. A tyrant rules for his own benefit, not for the welfare of the people.</w:t>
      </w:r>
    </w:p>
    <w:p w14:paraId="482F0D0F" w14:textId="77777777" w:rsidR="00D7287D" w:rsidRPr="00D7287D" w:rsidRDefault="00D7287D" w:rsidP="00D728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Features:</w:t>
      </w:r>
    </w:p>
    <w:p w14:paraId="5014D775" w14:textId="77777777" w:rsidR="00D7287D" w:rsidRPr="00D7287D" w:rsidRDefault="00D7287D" w:rsidP="00D7287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>Power is absolute and often cruel.</w:t>
      </w:r>
    </w:p>
    <w:p w14:paraId="4A9A89A1" w14:textId="77777777" w:rsidR="00D7287D" w:rsidRPr="00D7287D" w:rsidRDefault="00D7287D" w:rsidP="00D7287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>Laws are ignored or twisted for personal benefit.</w:t>
      </w:r>
    </w:p>
    <w:p w14:paraId="259ED56F" w14:textId="77777777" w:rsidR="00D7287D" w:rsidRPr="00D7287D" w:rsidRDefault="00D7287D" w:rsidP="00D7287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>Citizens are oppressed, and liberty is destroyed.</w:t>
      </w:r>
    </w:p>
    <w:p w14:paraId="06ED0410" w14:textId="042475BA" w:rsidR="00D7287D" w:rsidRPr="00D7287D" w:rsidRDefault="00D7287D" w:rsidP="00D72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3. Aristocracy (Rule by Few – for Common Good)</w:t>
      </w:r>
    </w:p>
    <w:p w14:paraId="4DC17C21" w14:textId="77777777" w:rsidR="00D7287D" w:rsidRPr="00D7287D" w:rsidRDefault="00D7287D" w:rsidP="00D72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>Aristocracy literally means “rule of the best.” In this form, a small group of virtuous, wise, and capable persons govern for the welfare of all. They are selected for their merit and moral excellence.</w:t>
      </w:r>
    </w:p>
    <w:p w14:paraId="12C3DF2C" w14:textId="77777777" w:rsidR="00D7287D" w:rsidRPr="00D7287D" w:rsidRDefault="00D7287D" w:rsidP="00D728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Features:</w:t>
      </w:r>
    </w:p>
    <w:p w14:paraId="7F556503" w14:textId="77777777" w:rsidR="00D7287D" w:rsidRPr="00D7287D" w:rsidRDefault="00D7287D" w:rsidP="00D7287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>Governed by the most capable citizens.</w:t>
      </w:r>
    </w:p>
    <w:p w14:paraId="0A110F9E" w14:textId="77777777" w:rsidR="00D7287D" w:rsidRPr="00D7287D" w:rsidRDefault="00D7287D" w:rsidP="00D7287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>Rule is based on knowledge, justice, and virtue.</w:t>
      </w:r>
    </w:p>
    <w:p w14:paraId="3D35FBF3" w14:textId="4668D346" w:rsidR="00D7287D" w:rsidRPr="00DC172A" w:rsidRDefault="00D7287D" w:rsidP="00D7287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>Objective is to promote common happiness.</w:t>
      </w:r>
    </w:p>
    <w:p w14:paraId="52B13B4A" w14:textId="3FB5D194" w:rsidR="00D7287D" w:rsidRPr="00D7287D" w:rsidRDefault="00D7287D" w:rsidP="00D72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4. Oligarchy (Rule by Few – for Self-Interest)</w:t>
      </w:r>
    </w:p>
    <w:p w14:paraId="743C57A0" w14:textId="77777777" w:rsidR="00D7287D" w:rsidRPr="00D7287D" w:rsidRDefault="00D7287D" w:rsidP="00D72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>When aristocracy becomes selfish, it turns into oligarchy. Here, a small group of rich and powerful persons rule for their own wealth and power.</w:t>
      </w:r>
    </w:p>
    <w:p w14:paraId="49FA9BD9" w14:textId="77777777" w:rsidR="00D7287D" w:rsidRPr="00D7287D" w:rsidRDefault="00D7287D" w:rsidP="00D7287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Features:</w:t>
      </w:r>
    </w:p>
    <w:p w14:paraId="2E399E16" w14:textId="77777777" w:rsidR="00D7287D" w:rsidRPr="00D7287D" w:rsidRDefault="00D7287D" w:rsidP="00D7287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>Rule by wealthy elites or influential families.</w:t>
      </w:r>
    </w:p>
    <w:p w14:paraId="73728C0E" w14:textId="77777777" w:rsidR="00D7287D" w:rsidRPr="00D7287D" w:rsidRDefault="00D7287D" w:rsidP="00D7287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lastRenderedPageBreak/>
        <w:t>Focus is on protecting their own economic interests.</w:t>
      </w:r>
    </w:p>
    <w:p w14:paraId="606E51FA" w14:textId="1B92EFF4" w:rsidR="00C72CF1" w:rsidRPr="004E30EA" w:rsidRDefault="00D7287D" w:rsidP="00D7287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>Poor citizens are excluded from participation.</w:t>
      </w:r>
    </w:p>
    <w:p w14:paraId="76BE5F21" w14:textId="71E45A6F" w:rsidR="00C72CF1" w:rsidRDefault="00D7287D" w:rsidP="00D72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5. Polity (Rule by Many – for Common Good)</w:t>
      </w:r>
    </w:p>
    <w:p w14:paraId="595CEE1E" w14:textId="38282273" w:rsidR="00D7287D" w:rsidRPr="00D7287D" w:rsidRDefault="00D7287D" w:rsidP="00D72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>Polity is Aristotle’s ideal form of government. It means a constitutional government where power is in the hands of many (citizens) but controlled by law. It is a mixture of democracy and oligarchy.</w:t>
      </w:r>
    </w:p>
    <w:p w14:paraId="5D27D7E1" w14:textId="77777777" w:rsidR="00D7287D" w:rsidRPr="00D7287D" w:rsidRDefault="00D7287D" w:rsidP="00D7287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Features:</w:t>
      </w:r>
    </w:p>
    <w:p w14:paraId="5C91AA8E" w14:textId="77777777" w:rsidR="00D7287D" w:rsidRPr="00D7287D" w:rsidRDefault="00D7287D" w:rsidP="00D7287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>Large number of citizens participate in decision-making.</w:t>
      </w:r>
    </w:p>
    <w:p w14:paraId="5B48DEEE" w14:textId="77777777" w:rsidR="00D7287D" w:rsidRPr="00D7287D" w:rsidRDefault="00D7287D" w:rsidP="00D7287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>Rule of law is supreme.</w:t>
      </w:r>
    </w:p>
    <w:p w14:paraId="159D2608" w14:textId="77777777" w:rsidR="00D7287D" w:rsidRPr="00D7287D" w:rsidRDefault="00D7287D" w:rsidP="00D7287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>Balance between rich and poor, ensuring stability.</w:t>
      </w:r>
    </w:p>
    <w:p w14:paraId="48C45B8C" w14:textId="163FB1C4" w:rsidR="00D7287D" w:rsidRPr="00D7287D" w:rsidRDefault="00D7287D" w:rsidP="00D72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6. Democracy (Rule by Many – for Self-Interest)</w:t>
      </w:r>
    </w:p>
    <w:p w14:paraId="2FF8DE88" w14:textId="77777777" w:rsidR="00D7287D" w:rsidRPr="00D7287D" w:rsidRDefault="00D7287D" w:rsidP="00D72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>Aristotle used the term “democracy” in a slightly negative sense. For him, democracy meant mob rule – where the majority governs only for its own interest, ignoring justice or rights of the minority.</w:t>
      </w:r>
    </w:p>
    <w:p w14:paraId="797DC49F" w14:textId="77777777" w:rsidR="00D7287D" w:rsidRPr="00D7287D" w:rsidRDefault="00D7287D" w:rsidP="00D7287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Features:</w:t>
      </w:r>
    </w:p>
    <w:p w14:paraId="68ECF0F5" w14:textId="77777777" w:rsidR="00D7287D" w:rsidRPr="00D7287D" w:rsidRDefault="00D7287D" w:rsidP="00D7287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>Decisions are taken by the majority, even if unjust.</w:t>
      </w:r>
    </w:p>
    <w:p w14:paraId="64E4E81A" w14:textId="77777777" w:rsidR="00D7287D" w:rsidRPr="00D7287D" w:rsidRDefault="00D7287D" w:rsidP="00D7287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>Poor citizens dominate and may exploit the rich minority.</w:t>
      </w:r>
    </w:p>
    <w:p w14:paraId="3CA92C60" w14:textId="77777777" w:rsidR="00D7287D" w:rsidRPr="00D7287D" w:rsidRDefault="00D7287D" w:rsidP="00D7287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>Can lead to instability and chaos if unchecked.</w:t>
      </w:r>
    </w:p>
    <w:p w14:paraId="60E57C65" w14:textId="1770061F" w:rsidR="00D7287D" w:rsidRPr="00D7287D" w:rsidRDefault="00D7287D" w:rsidP="00D72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Aristotle’s Preference for Polity</w:t>
      </w:r>
    </w:p>
    <w:p w14:paraId="5EE20FF2" w14:textId="77777777" w:rsidR="00D7287D" w:rsidRPr="00D7287D" w:rsidRDefault="00D7287D" w:rsidP="00D72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 xml:space="preserve">Although monarchy was considered the highest form (if the monarch is perfect), Aristotle preferred </w:t>
      </w:r>
      <w:r w:rsidRPr="00D728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polity</w:t>
      </w:r>
      <w:r w:rsidRPr="00D7287D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 xml:space="preserve"> as the most realistic and stable system. He argued that:</w:t>
      </w:r>
    </w:p>
    <w:p w14:paraId="218AAE47" w14:textId="77777777" w:rsidR="00D7287D" w:rsidRPr="00D7287D" w:rsidRDefault="00D7287D" w:rsidP="00D728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>Perfect monarchs are rare.</w:t>
      </w:r>
    </w:p>
    <w:p w14:paraId="604C9AD4" w14:textId="77777777" w:rsidR="00D7287D" w:rsidRPr="00D7287D" w:rsidRDefault="00D7287D" w:rsidP="00D728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>Rule by many reduces the chance of abuse of power.</w:t>
      </w:r>
    </w:p>
    <w:p w14:paraId="75DCAA54" w14:textId="77777777" w:rsidR="00D7287D" w:rsidRPr="00D7287D" w:rsidRDefault="00D7287D" w:rsidP="00D728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>Polity combines the good features of both democracy (participation) and oligarchy (wisdom of the capable).</w:t>
      </w:r>
    </w:p>
    <w:p w14:paraId="2D7F4743" w14:textId="77777777" w:rsidR="00D7287D" w:rsidRPr="00D7287D" w:rsidRDefault="00D7287D" w:rsidP="00D7287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>Middle class plays a key role, preventing domination by rich or poor.</w:t>
      </w:r>
    </w:p>
    <w:p w14:paraId="022D3402" w14:textId="77777777" w:rsidR="00DC172A" w:rsidRPr="00DC172A" w:rsidRDefault="00D7287D" w:rsidP="00DC1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>Hence, Aristotle saw polity as a practical compromise that ensures justice and stability.</w:t>
      </w:r>
    </w:p>
    <w:p w14:paraId="3165ACFB" w14:textId="4F837BB2" w:rsidR="00D7287D" w:rsidRPr="00D7287D" w:rsidRDefault="00D7287D" w:rsidP="00DC1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Criticism of Aristotle’s Classification</w:t>
      </w:r>
    </w:p>
    <w:p w14:paraId="24A9E9F5" w14:textId="77777777" w:rsidR="00D7287D" w:rsidRPr="00D7287D" w:rsidRDefault="00D7287D" w:rsidP="00D728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Limited to Greek City-States:</w:t>
      </w:r>
      <w:r w:rsidRPr="00D7287D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 xml:space="preserve"> His theory was based on small city-states and may not fully apply to large modern nations.</w:t>
      </w:r>
    </w:p>
    <w:p w14:paraId="25812E80" w14:textId="77777777" w:rsidR="00D7287D" w:rsidRPr="00D7287D" w:rsidRDefault="00D7287D" w:rsidP="00D728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lastRenderedPageBreak/>
        <w:t>Negative View of Democracy:</w:t>
      </w:r>
      <w:r w:rsidRPr="00D7287D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 xml:space="preserve"> Modern democracy is no longer seen as mob rule but as a system protecting rights and freedoms.</w:t>
      </w:r>
    </w:p>
    <w:p w14:paraId="67E1BDD0" w14:textId="77777777" w:rsidR="00D7287D" w:rsidRPr="00D7287D" w:rsidRDefault="00D7287D" w:rsidP="00D728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Static Classification:</w:t>
      </w:r>
      <w:r w:rsidRPr="00D7287D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 xml:space="preserve"> He did not fully explain how governments change from one form to another (although he did mention revolution and decay).</w:t>
      </w:r>
    </w:p>
    <w:p w14:paraId="1D3E168D" w14:textId="77777777" w:rsidR="00DC172A" w:rsidRPr="00DC172A" w:rsidRDefault="00D7287D" w:rsidP="00DC1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>Despite these criticisms, Aristotle’s classification remains a foundation of political science.</w:t>
      </w:r>
    </w:p>
    <w:p w14:paraId="18E8B9E2" w14:textId="760E4A1C" w:rsidR="00D7287D" w:rsidRPr="00D7287D" w:rsidRDefault="00D7287D" w:rsidP="00DC1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IN"/>
          <w14:ligatures w14:val="none"/>
        </w:rPr>
        <w:t>Conclusion</w:t>
      </w:r>
    </w:p>
    <w:p w14:paraId="332FD125" w14:textId="5E4ACA74" w:rsidR="00D7287D" w:rsidRPr="00D7287D" w:rsidRDefault="00D7287D" w:rsidP="00D72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</w:pPr>
      <w:r w:rsidRPr="00D7287D">
        <w:rPr>
          <w:rFonts w:ascii="Times New Roman" w:eastAsia="Times New Roman" w:hAnsi="Times New Roman" w:cs="Times New Roman"/>
          <w:kern w:val="0"/>
          <w:sz w:val="28"/>
          <w:szCs w:val="28"/>
          <w:lang w:eastAsia="en-IN"/>
          <w14:ligatures w14:val="none"/>
        </w:rPr>
        <w:t xml:space="preserve">Aristotle’s classification of government is one of his greatest contributions to political thought. By dividing governments into six types – monarchy, tyranny, aristocracy, oligarchy, polity, and democracy – he gave a clear and systematic framework to study political systems. </w:t>
      </w:r>
    </w:p>
    <w:p w14:paraId="0D42D7D6" w14:textId="77777777" w:rsidR="005D415F" w:rsidRDefault="005D415F"/>
    <w:sectPr w:rsidR="005D4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446B"/>
    <w:multiLevelType w:val="multilevel"/>
    <w:tmpl w:val="BBF64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" w15:restartNumberingAfterBreak="0">
    <w:nsid w:val="116E50BE"/>
    <w:multiLevelType w:val="multilevel"/>
    <w:tmpl w:val="BBF64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" w15:restartNumberingAfterBreak="0">
    <w:nsid w:val="149677D6"/>
    <w:multiLevelType w:val="multilevel"/>
    <w:tmpl w:val="BBF64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3" w15:restartNumberingAfterBreak="0">
    <w:nsid w:val="27E10B09"/>
    <w:multiLevelType w:val="multilevel"/>
    <w:tmpl w:val="BBF64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4" w15:restartNumberingAfterBreak="0">
    <w:nsid w:val="4D7B2F16"/>
    <w:multiLevelType w:val="multilevel"/>
    <w:tmpl w:val="BBF64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5" w15:restartNumberingAfterBreak="0">
    <w:nsid w:val="55E2022A"/>
    <w:multiLevelType w:val="multilevel"/>
    <w:tmpl w:val="BBF64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6" w15:restartNumberingAfterBreak="0">
    <w:nsid w:val="5C4339C8"/>
    <w:multiLevelType w:val="multilevel"/>
    <w:tmpl w:val="BBF64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865E8C"/>
    <w:multiLevelType w:val="multilevel"/>
    <w:tmpl w:val="C088C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6B6BEC"/>
    <w:multiLevelType w:val="multilevel"/>
    <w:tmpl w:val="BBF64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9" w15:restartNumberingAfterBreak="0">
    <w:nsid w:val="7A79450E"/>
    <w:multiLevelType w:val="multilevel"/>
    <w:tmpl w:val="BBF64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num w:numId="1" w16cid:durableId="1112631760">
    <w:abstractNumId w:val="6"/>
  </w:num>
  <w:num w:numId="2" w16cid:durableId="944338465">
    <w:abstractNumId w:val="4"/>
  </w:num>
  <w:num w:numId="3" w16cid:durableId="1681423929">
    <w:abstractNumId w:val="2"/>
  </w:num>
  <w:num w:numId="4" w16cid:durableId="1106539683">
    <w:abstractNumId w:val="3"/>
  </w:num>
  <w:num w:numId="5" w16cid:durableId="821972900">
    <w:abstractNumId w:val="5"/>
  </w:num>
  <w:num w:numId="6" w16cid:durableId="893930249">
    <w:abstractNumId w:val="1"/>
  </w:num>
  <w:num w:numId="7" w16cid:durableId="888762081">
    <w:abstractNumId w:val="8"/>
  </w:num>
  <w:num w:numId="8" w16cid:durableId="908927767">
    <w:abstractNumId w:val="9"/>
  </w:num>
  <w:num w:numId="9" w16cid:durableId="767429892">
    <w:abstractNumId w:val="7"/>
  </w:num>
  <w:num w:numId="10" w16cid:durableId="148054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7D"/>
    <w:rsid w:val="004E30EA"/>
    <w:rsid w:val="005D415F"/>
    <w:rsid w:val="006770CA"/>
    <w:rsid w:val="00A6423B"/>
    <w:rsid w:val="00C11AAD"/>
    <w:rsid w:val="00C72CF1"/>
    <w:rsid w:val="00D7287D"/>
    <w:rsid w:val="00DC172A"/>
    <w:rsid w:val="00E1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AA255"/>
  <w15:chartTrackingRefBased/>
  <w15:docId w15:val="{2924E6A0-5FBD-4BE3-A808-4D0ADBE5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8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8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8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8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8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8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8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8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8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8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8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2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2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8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8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28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8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8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Hiren Baro</dc:creator>
  <cp:keywords/>
  <dc:description/>
  <cp:lastModifiedBy>Hiren Baro</cp:lastModifiedBy>
  <cp:revision>4</cp:revision>
  <dcterms:created xsi:type="dcterms:W3CDTF">2025-09-19T05:41:00Z</dcterms:created>
  <dcterms:modified xsi:type="dcterms:W3CDTF">2025-09-19T06:56:00Z</dcterms:modified>
</cp:coreProperties>
</file>